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05" w:rsidRDefault="00E434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697.5pt">
            <v:imagedata r:id="rId4" o:title="483BD999"/>
          </v:shape>
        </w:pict>
      </w:r>
    </w:p>
    <w:p w:rsidR="00E43405" w:rsidRDefault="00E43405" w:rsidP="00E43405">
      <w:r>
        <w:rPr>
          <w:noProof/>
        </w:rPr>
        <w:lastRenderedPageBreak/>
        <w:drawing>
          <wp:inline distT="0" distB="0" distL="0" distR="0">
            <wp:extent cx="5381625" cy="8858250"/>
            <wp:effectExtent l="19050" t="0" r="9525" b="0"/>
            <wp:docPr id="2" name="Picture 2" descr="A04F9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04F96E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59D" w:rsidRDefault="00D9159D"/>
    <w:sectPr w:rsidR="00D9159D" w:rsidSect="00262FB2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43405"/>
    <w:rsid w:val="00262FB2"/>
    <w:rsid w:val="008304A5"/>
    <w:rsid w:val="00D9159D"/>
    <w:rsid w:val="00E4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>Vinaghost.Com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Hieu - 0985.607656</dc:creator>
  <cp:keywords/>
  <dc:description/>
  <cp:lastModifiedBy>Le Hieu - 0985.607656</cp:lastModifiedBy>
  <cp:revision>1</cp:revision>
  <dcterms:created xsi:type="dcterms:W3CDTF">2016-04-05T04:23:00Z</dcterms:created>
  <dcterms:modified xsi:type="dcterms:W3CDTF">2016-04-05T04:25:00Z</dcterms:modified>
</cp:coreProperties>
</file>